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0379" w14:textId="50E9DA60" w:rsidR="001E4ECC" w:rsidRDefault="001E4ECC" w:rsidP="001E4ECC">
      <w:pPr>
        <w:jc w:val="center"/>
        <w:rPr>
          <w:b/>
          <w:bCs/>
          <w:sz w:val="30"/>
          <w:szCs w:val="30"/>
          <w:u w:val="single"/>
        </w:rPr>
      </w:pPr>
      <w:r w:rsidRPr="001E4ECC">
        <w:rPr>
          <w:b/>
          <w:bCs/>
          <w:sz w:val="30"/>
          <w:szCs w:val="30"/>
          <w:u w:val="single"/>
        </w:rPr>
        <w:t>The Little Germ Questions</w:t>
      </w:r>
    </w:p>
    <w:p w14:paraId="15351E54" w14:textId="31D93AEF" w:rsidR="001E4ECC" w:rsidRDefault="001E4ECC" w:rsidP="001E4ECC">
      <w:pPr>
        <w:jc w:val="center"/>
        <w:rPr>
          <w:b/>
          <w:bCs/>
          <w:sz w:val="30"/>
          <w:szCs w:val="30"/>
          <w:u w:val="single"/>
        </w:rPr>
      </w:pPr>
    </w:p>
    <w:p w14:paraId="75B6A210" w14:textId="10B158EB" w:rsidR="001E4ECC" w:rsidRDefault="001E4ECC" w:rsidP="001E4EC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E4ECC">
        <w:rPr>
          <w:sz w:val="30"/>
          <w:szCs w:val="30"/>
        </w:rPr>
        <w:t>What was the little germ’s name?</w:t>
      </w:r>
    </w:p>
    <w:p w14:paraId="137A6E52" w14:textId="37A474BA" w:rsidR="001E4ECC" w:rsidRDefault="001E4ECC" w:rsidP="001E4ECC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Bird                             B. Gerry                       C. Corona </w:t>
      </w:r>
    </w:p>
    <w:p w14:paraId="699994EF" w14:textId="77777777" w:rsidR="001E4ECC" w:rsidRPr="001E4ECC" w:rsidRDefault="001E4ECC" w:rsidP="001E4ECC">
      <w:pPr>
        <w:pStyle w:val="ListParagraph"/>
        <w:ind w:left="1080"/>
        <w:rPr>
          <w:sz w:val="30"/>
          <w:szCs w:val="30"/>
        </w:rPr>
      </w:pPr>
    </w:p>
    <w:p w14:paraId="47F05089" w14:textId="5A9C7062" w:rsidR="001E4ECC" w:rsidRDefault="001E4ECC" w:rsidP="001E4EC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 What did everyone need to do so that the little germ would go away?</w:t>
      </w:r>
    </w:p>
    <w:p w14:paraId="23950FFE" w14:textId="762BB730" w:rsidR="001E4ECC" w:rsidRDefault="001E4ECC" w:rsidP="001E4ECC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Go to school            B. stay home               C. drink milk</w:t>
      </w:r>
    </w:p>
    <w:p w14:paraId="30B73C77" w14:textId="77777777" w:rsidR="001E4ECC" w:rsidRPr="001E4ECC" w:rsidRDefault="001E4ECC" w:rsidP="001E4ECC">
      <w:pPr>
        <w:pStyle w:val="ListParagraph"/>
        <w:ind w:left="1080"/>
        <w:rPr>
          <w:sz w:val="30"/>
          <w:szCs w:val="30"/>
        </w:rPr>
      </w:pPr>
    </w:p>
    <w:p w14:paraId="63EA4E64" w14:textId="729EDD27" w:rsidR="001E4ECC" w:rsidRDefault="001E4ECC" w:rsidP="001E4EC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 Name one thing people needed to do to make the germ go away</w:t>
      </w:r>
    </w:p>
    <w:p w14:paraId="5397154E" w14:textId="77777777" w:rsidR="001E4ECC" w:rsidRPr="001E4ECC" w:rsidRDefault="001E4ECC" w:rsidP="001E4ECC">
      <w:pPr>
        <w:pStyle w:val="ListParagraph"/>
        <w:rPr>
          <w:sz w:val="30"/>
          <w:szCs w:val="30"/>
        </w:rPr>
      </w:pPr>
    </w:p>
    <w:p w14:paraId="46DCD1D8" w14:textId="5C8596E6" w:rsidR="001E4ECC" w:rsidRPr="001E4ECC" w:rsidRDefault="001E4ECC" w:rsidP="001E4EC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How does this change (staying home) make you feel? (go to page 10) </w:t>
      </w:r>
    </w:p>
    <w:p w14:paraId="24F5AA35" w14:textId="77777777" w:rsidR="001E4ECC" w:rsidRPr="001E4ECC" w:rsidRDefault="001E4ECC" w:rsidP="001E4ECC">
      <w:pPr>
        <w:pStyle w:val="ListParagraph"/>
        <w:rPr>
          <w:sz w:val="30"/>
          <w:szCs w:val="30"/>
        </w:rPr>
      </w:pPr>
    </w:p>
    <w:p w14:paraId="7DFB18DC" w14:textId="26B61658" w:rsidR="001E4ECC" w:rsidRDefault="001E4ECC" w:rsidP="001E4EC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What is your favorite thing to do while home?  Draw a picture</w:t>
      </w:r>
    </w:p>
    <w:p w14:paraId="08FC5DA0" w14:textId="77777777" w:rsidR="001E4ECC" w:rsidRPr="001E4ECC" w:rsidRDefault="001E4ECC" w:rsidP="001E4ECC">
      <w:pPr>
        <w:pStyle w:val="ListParagraph"/>
        <w:rPr>
          <w:sz w:val="30"/>
          <w:szCs w:val="30"/>
        </w:rPr>
      </w:pPr>
    </w:p>
    <w:p w14:paraId="3283E531" w14:textId="77777777" w:rsidR="001E4ECC" w:rsidRPr="001E4ECC" w:rsidRDefault="001E4ECC" w:rsidP="001E4ECC">
      <w:pPr>
        <w:rPr>
          <w:sz w:val="30"/>
          <w:szCs w:val="30"/>
        </w:rPr>
      </w:pPr>
      <w:bookmarkStart w:id="0" w:name="_GoBack"/>
      <w:bookmarkEnd w:id="0"/>
    </w:p>
    <w:sectPr w:rsidR="001E4ECC" w:rsidRPr="001E4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C1070"/>
    <w:multiLevelType w:val="hybridMultilevel"/>
    <w:tmpl w:val="C23AC77A"/>
    <w:lvl w:ilvl="0" w:tplc="FF0AA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04CE8"/>
    <w:multiLevelType w:val="hybridMultilevel"/>
    <w:tmpl w:val="132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E1118"/>
    <w:multiLevelType w:val="hybridMultilevel"/>
    <w:tmpl w:val="36D4EDEC"/>
    <w:lvl w:ilvl="0" w:tplc="84E0E9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CC"/>
    <w:rsid w:val="001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DEB1"/>
  <w15:chartTrackingRefBased/>
  <w15:docId w15:val="{87EA0327-87A2-4312-B651-0C3F8D83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Castaldo</dc:creator>
  <cp:keywords/>
  <dc:description/>
  <cp:lastModifiedBy>Lindsey Castaldo</cp:lastModifiedBy>
  <cp:revision>1</cp:revision>
  <dcterms:created xsi:type="dcterms:W3CDTF">2020-03-26T01:07:00Z</dcterms:created>
  <dcterms:modified xsi:type="dcterms:W3CDTF">2020-03-26T01:23:00Z</dcterms:modified>
</cp:coreProperties>
</file>